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396B" w:rsidRPr="003C066F" w:rsidRDefault="003D396B" w:rsidP="003C066F">
      <w:pPr>
        <w:pStyle w:val="Title"/>
      </w:pPr>
    </w:p>
    <w:p w14:paraId="00000002" w14:textId="0BE6FD6B" w:rsidR="003D396B" w:rsidRDefault="00AC49D3" w:rsidP="003C066F">
      <w:pPr>
        <w:pStyle w:val="Title"/>
      </w:pPr>
      <w:r w:rsidRPr="003C066F">
        <w:t xml:space="preserve">Widening Participation: Internship Bursary Scheme </w:t>
      </w:r>
      <w:r w:rsidR="00864B3D" w:rsidRPr="00864B3D">
        <w:t>Application for Stage One Payment</w:t>
      </w:r>
    </w:p>
    <w:p w14:paraId="5DCBAB2A" w14:textId="77777777" w:rsidR="00864B3D" w:rsidRDefault="00864B3D" w:rsidP="00864B3D"/>
    <w:p w14:paraId="095ED1EF" w14:textId="708334C7" w:rsidR="00865F09" w:rsidRDefault="00865F09" w:rsidP="00865F09">
      <w:r>
        <w:t xml:space="preserve">Please complete this form in addition to the </w:t>
      </w:r>
      <w:hyperlink r:id="rId8" w:history="1">
        <w:r w:rsidRPr="0082020B">
          <w:rPr>
            <w:rStyle w:val="Hyperlink"/>
            <w:i/>
            <w:iCs/>
          </w:rPr>
          <w:t>Widening Participation Internship Bursary Scheme Application</w:t>
        </w:r>
      </w:hyperlink>
      <w:r>
        <w:t xml:space="preserve"> and return it to </w:t>
      </w:r>
      <w:r w:rsidR="0082020B">
        <w:t xml:space="preserve">the </w:t>
      </w:r>
      <w:hyperlink r:id="rId9" w:history="1">
        <w:r w:rsidR="0082020B" w:rsidRPr="0082020B">
          <w:rPr>
            <w:rStyle w:val="Hyperlink"/>
          </w:rPr>
          <w:t>WP Internship Bursary Committee</w:t>
        </w:r>
      </w:hyperlink>
      <w:r>
        <w:t>.</w:t>
      </w:r>
    </w:p>
    <w:p w14:paraId="365FDD6C" w14:textId="748CAD0D" w:rsidR="00865F09" w:rsidRPr="003C066F" w:rsidRDefault="00865F09" w:rsidP="00865F09">
      <w:r w:rsidRPr="003939DE">
        <w:t xml:space="preserve">Please consult the </w:t>
      </w:r>
      <w:hyperlink r:id="rId10" w:history="1">
        <w:r w:rsidRPr="003939DE">
          <w:rPr>
            <w:rStyle w:val="Hyperlink"/>
          </w:rPr>
          <w:t>Widening Participati</w:t>
        </w:r>
        <w:r w:rsidRPr="003939DE">
          <w:rPr>
            <w:rStyle w:val="Hyperlink"/>
          </w:rPr>
          <w:t>o</w:t>
        </w:r>
        <w:r w:rsidRPr="003939DE">
          <w:rPr>
            <w:rStyle w:val="Hyperlink"/>
          </w:rPr>
          <w:t>n Internship Bursary Scheme Guidance</w:t>
        </w:r>
      </w:hyperlink>
      <w:r w:rsidRPr="003939DE">
        <w:t xml:space="preserve"> for additional information</w:t>
      </w:r>
      <w:r>
        <w:t xml:space="preserve">. </w:t>
      </w:r>
    </w:p>
    <w:p w14:paraId="6B896013" w14:textId="74415740" w:rsidR="00266830" w:rsidRPr="00266830" w:rsidRDefault="00266830" w:rsidP="00266830"/>
    <w:tbl>
      <w:tblPr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6"/>
      </w:tblGrid>
      <w:tr w:rsidR="00266830" w14:paraId="4327252E" w14:textId="77777777" w:rsidTr="003413DA">
        <w:trPr>
          <w:tblHeader/>
        </w:trPr>
        <w:tc>
          <w:tcPr>
            <w:tcW w:w="9351" w:type="dxa"/>
            <w:gridSpan w:val="2"/>
            <w:shd w:val="clear" w:color="auto" w:fill="C8C8C8"/>
          </w:tcPr>
          <w:p w14:paraId="1037AE51" w14:textId="77777777" w:rsidR="00266830" w:rsidRPr="00266830" w:rsidRDefault="00266830" w:rsidP="0026683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color w:val="000000"/>
              </w:rPr>
            </w:pPr>
            <w:r w:rsidRPr="00266830">
              <w:rPr>
                <w:rFonts w:eastAsia="Arial" w:cs="Arial"/>
                <w:bCs/>
                <w:color w:val="000000"/>
              </w:rPr>
              <w:t>Your Details:</w:t>
            </w:r>
          </w:p>
        </w:tc>
      </w:tr>
      <w:tr w:rsidR="00266830" w14:paraId="4AFF75CF" w14:textId="77777777" w:rsidTr="00266830">
        <w:tc>
          <w:tcPr>
            <w:tcW w:w="2405" w:type="dxa"/>
            <w:shd w:val="clear" w:color="auto" w:fill="auto"/>
          </w:tcPr>
          <w:p w14:paraId="4FCA21B0" w14:textId="77777777" w:rsidR="00266830" w:rsidRDefault="00266830" w:rsidP="003413DA">
            <w:r>
              <w:t>Name:</w:t>
            </w:r>
          </w:p>
        </w:tc>
        <w:tc>
          <w:tcPr>
            <w:tcW w:w="6946" w:type="dxa"/>
          </w:tcPr>
          <w:p w14:paraId="187B3DD3" w14:textId="77777777" w:rsidR="00266830" w:rsidRDefault="00266830" w:rsidP="003413DA"/>
        </w:tc>
      </w:tr>
      <w:tr w:rsidR="00266830" w14:paraId="03652CDA" w14:textId="77777777" w:rsidTr="00266830">
        <w:tc>
          <w:tcPr>
            <w:tcW w:w="2405" w:type="dxa"/>
            <w:shd w:val="clear" w:color="auto" w:fill="auto"/>
          </w:tcPr>
          <w:p w14:paraId="45575BD8" w14:textId="6C3909A9" w:rsidR="00266830" w:rsidRDefault="00266830" w:rsidP="003413DA">
            <w:r>
              <w:t>Student ID Number:</w:t>
            </w:r>
          </w:p>
        </w:tc>
        <w:tc>
          <w:tcPr>
            <w:tcW w:w="6946" w:type="dxa"/>
          </w:tcPr>
          <w:p w14:paraId="436B388C" w14:textId="77777777" w:rsidR="00266830" w:rsidRDefault="00266830" w:rsidP="003413DA"/>
        </w:tc>
      </w:tr>
      <w:tr w:rsidR="00266830" w14:paraId="082E560A" w14:textId="77777777" w:rsidTr="00266830">
        <w:tc>
          <w:tcPr>
            <w:tcW w:w="2405" w:type="dxa"/>
            <w:shd w:val="clear" w:color="auto" w:fill="auto"/>
          </w:tcPr>
          <w:p w14:paraId="600B8092" w14:textId="72123818" w:rsidR="00266830" w:rsidRDefault="00266830" w:rsidP="003413DA">
            <w:r>
              <w:t>University Email Address:</w:t>
            </w:r>
          </w:p>
        </w:tc>
        <w:tc>
          <w:tcPr>
            <w:tcW w:w="6946" w:type="dxa"/>
          </w:tcPr>
          <w:p w14:paraId="34505089" w14:textId="77777777" w:rsidR="00266830" w:rsidRDefault="00266830" w:rsidP="003413DA"/>
        </w:tc>
      </w:tr>
      <w:tr w:rsidR="00266830" w14:paraId="7DB8091A" w14:textId="77777777" w:rsidTr="00266830">
        <w:tc>
          <w:tcPr>
            <w:tcW w:w="2405" w:type="dxa"/>
            <w:shd w:val="clear" w:color="auto" w:fill="auto"/>
          </w:tcPr>
          <w:p w14:paraId="74A76EEF" w14:textId="22F02AC9" w:rsidR="00266830" w:rsidRDefault="00266830" w:rsidP="003413DA">
            <w:r>
              <w:t>Telephone Number:</w:t>
            </w:r>
          </w:p>
        </w:tc>
        <w:tc>
          <w:tcPr>
            <w:tcW w:w="6946" w:type="dxa"/>
          </w:tcPr>
          <w:p w14:paraId="5657B498" w14:textId="77777777" w:rsidR="00266830" w:rsidRDefault="00266830" w:rsidP="003413DA"/>
        </w:tc>
      </w:tr>
    </w:tbl>
    <w:p w14:paraId="35EE4566" w14:textId="77777777" w:rsidR="00266830" w:rsidRPr="00266830" w:rsidRDefault="00266830" w:rsidP="00266830"/>
    <w:tbl>
      <w:tblPr>
        <w:tblW w:w="93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5484"/>
      </w:tblGrid>
      <w:tr w:rsidR="00266830" w14:paraId="03F374B4" w14:textId="77777777" w:rsidTr="003413DA">
        <w:trPr>
          <w:tblHeader/>
        </w:trPr>
        <w:tc>
          <w:tcPr>
            <w:tcW w:w="9354" w:type="dxa"/>
            <w:gridSpan w:val="2"/>
            <w:shd w:val="clear" w:color="auto" w:fill="C8C8C8"/>
          </w:tcPr>
          <w:p w14:paraId="69307B34" w14:textId="3BAFF61B" w:rsidR="00266830" w:rsidRDefault="00266830" w:rsidP="00266830">
            <w:pPr>
              <w:numPr>
                <w:ilvl w:val="0"/>
                <w:numId w:val="19"/>
              </w:numPr>
            </w:pPr>
            <w:r>
              <w:t>Please indicate the details of the bank account to which you would like the internship bursary payment transferred:</w:t>
            </w:r>
          </w:p>
        </w:tc>
      </w:tr>
      <w:tr w:rsidR="00266830" w14:paraId="75A2CF77" w14:textId="77777777" w:rsidTr="003413DA">
        <w:tc>
          <w:tcPr>
            <w:tcW w:w="3870" w:type="dxa"/>
          </w:tcPr>
          <w:p w14:paraId="2DD0C5B4" w14:textId="77777777" w:rsidR="00266830" w:rsidRDefault="00266830" w:rsidP="003413DA">
            <w:r>
              <w:t>Name of Account Holder:</w:t>
            </w:r>
          </w:p>
        </w:tc>
        <w:tc>
          <w:tcPr>
            <w:tcW w:w="5484" w:type="dxa"/>
          </w:tcPr>
          <w:p w14:paraId="3D3D5997" w14:textId="77777777" w:rsidR="00266830" w:rsidRDefault="00266830" w:rsidP="003413DA"/>
        </w:tc>
      </w:tr>
      <w:tr w:rsidR="00266830" w14:paraId="340F93CF" w14:textId="77777777" w:rsidTr="003413DA">
        <w:tc>
          <w:tcPr>
            <w:tcW w:w="3870" w:type="dxa"/>
          </w:tcPr>
          <w:p w14:paraId="2D9F29C6" w14:textId="2554EFD8" w:rsidR="00266830" w:rsidRDefault="00266830" w:rsidP="003413DA">
            <w:r>
              <w:t>Bank Name:</w:t>
            </w:r>
          </w:p>
        </w:tc>
        <w:tc>
          <w:tcPr>
            <w:tcW w:w="5484" w:type="dxa"/>
          </w:tcPr>
          <w:p w14:paraId="4E126DEA" w14:textId="77777777" w:rsidR="00266830" w:rsidRDefault="00266830" w:rsidP="003413DA"/>
        </w:tc>
      </w:tr>
      <w:tr w:rsidR="00266830" w14:paraId="52724957" w14:textId="77777777" w:rsidTr="003413DA">
        <w:tc>
          <w:tcPr>
            <w:tcW w:w="3870" w:type="dxa"/>
          </w:tcPr>
          <w:p w14:paraId="01FE11BA" w14:textId="77777777" w:rsidR="00266830" w:rsidRDefault="00266830" w:rsidP="003413DA">
            <w:r>
              <w:t>Bank Account Number (8 digits):</w:t>
            </w:r>
          </w:p>
        </w:tc>
        <w:tc>
          <w:tcPr>
            <w:tcW w:w="5484" w:type="dxa"/>
          </w:tcPr>
          <w:p w14:paraId="0AFACC0A" w14:textId="77777777" w:rsidR="00266830" w:rsidRDefault="00266830" w:rsidP="003413DA"/>
        </w:tc>
      </w:tr>
      <w:tr w:rsidR="00266830" w14:paraId="76FDA2C7" w14:textId="77777777" w:rsidTr="003413DA">
        <w:trPr>
          <w:trHeight w:val="240"/>
        </w:trPr>
        <w:tc>
          <w:tcPr>
            <w:tcW w:w="3870" w:type="dxa"/>
          </w:tcPr>
          <w:p w14:paraId="057477CD" w14:textId="77777777" w:rsidR="00266830" w:rsidRDefault="00266830" w:rsidP="003413DA">
            <w:r>
              <w:t>Bank Sort Code (6 digits):</w:t>
            </w:r>
          </w:p>
        </w:tc>
        <w:tc>
          <w:tcPr>
            <w:tcW w:w="5484" w:type="dxa"/>
          </w:tcPr>
          <w:p w14:paraId="6024988F" w14:textId="77777777" w:rsidR="00266830" w:rsidRDefault="00266830" w:rsidP="003413DA"/>
        </w:tc>
      </w:tr>
    </w:tbl>
    <w:p w14:paraId="7B5A9DA8" w14:textId="77777777" w:rsidR="00266830" w:rsidRDefault="00266830" w:rsidP="00266830"/>
    <w:tbl>
      <w:tblPr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8"/>
        <w:gridCol w:w="6973"/>
      </w:tblGrid>
      <w:tr w:rsidR="00827758" w:rsidRPr="00827758" w14:paraId="655BA882" w14:textId="77777777" w:rsidTr="003413DA">
        <w:trPr>
          <w:tblHeader/>
        </w:trPr>
        <w:tc>
          <w:tcPr>
            <w:tcW w:w="9351" w:type="dxa"/>
            <w:gridSpan w:val="2"/>
            <w:shd w:val="clear" w:color="auto" w:fill="C8C8C8"/>
          </w:tcPr>
          <w:p w14:paraId="6528B2AE" w14:textId="6203E7EE" w:rsidR="00827758" w:rsidRPr="00827758" w:rsidRDefault="00827758" w:rsidP="008277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bCs/>
                <w:color w:val="000000"/>
              </w:rPr>
            </w:pPr>
            <w:r w:rsidRPr="00827758">
              <w:rPr>
                <w:rFonts w:eastAsia="Arial" w:cs="Arial"/>
                <w:bCs/>
                <w:color w:val="000000"/>
              </w:rPr>
              <w:t>Payment Details:</w:t>
            </w:r>
          </w:p>
        </w:tc>
      </w:tr>
      <w:tr w:rsidR="00827758" w14:paraId="7B255618" w14:textId="77777777" w:rsidTr="00827758">
        <w:tc>
          <w:tcPr>
            <w:tcW w:w="2378" w:type="dxa"/>
            <w:shd w:val="clear" w:color="auto" w:fill="auto"/>
          </w:tcPr>
          <w:p w14:paraId="085C6144" w14:textId="77B21D73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Amount:</w:t>
            </w:r>
          </w:p>
        </w:tc>
        <w:tc>
          <w:tcPr>
            <w:tcW w:w="6973" w:type="dxa"/>
          </w:tcPr>
          <w:p w14:paraId="5B0C1F9B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7758" w14:paraId="58233C81" w14:textId="77777777" w:rsidTr="00827758">
        <w:tc>
          <w:tcPr>
            <w:tcW w:w="2378" w:type="dxa"/>
            <w:shd w:val="clear" w:color="auto" w:fill="auto"/>
          </w:tcPr>
          <w:p w14:paraId="6264E049" w14:textId="4D379215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Requested Payment Date:</w:t>
            </w:r>
          </w:p>
        </w:tc>
        <w:tc>
          <w:tcPr>
            <w:tcW w:w="6973" w:type="dxa"/>
          </w:tcPr>
          <w:p w14:paraId="52FD3D3D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F8B1170" w14:textId="77777777" w:rsidR="00827758" w:rsidRDefault="00827758" w:rsidP="00266830"/>
    <w:tbl>
      <w:tblPr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4536"/>
        <w:gridCol w:w="851"/>
        <w:gridCol w:w="2551"/>
      </w:tblGrid>
      <w:tr w:rsidR="00827758" w14:paraId="698579D0" w14:textId="3D2B9443" w:rsidTr="00827758">
        <w:trPr>
          <w:tblHeader/>
        </w:trPr>
        <w:tc>
          <w:tcPr>
            <w:tcW w:w="9324" w:type="dxa"/>
            <w:gridSpan w:val="4"/>
            <w:shd w:val="clear" w:color="auto" w:fill="C8C8C8"/>
          </w:tcPr>
          <w:p w14:paraId="4BE3A123" w14:textId="52FC6E9A" w:rsidR="00827758" w:rsidRDefault="00827758" w:rsidP="0082775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8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lastRenderedPageBreak/>
              <w:t>Certifications</w:t>
            </w:r>
          </w:p>
        </w:tc>
      </w:tr>
      <w:tr w:rsidR="00827758" w14:paraId="71D3652C" w14:textId="76A98A89" w:rsidTr="00827758">
        <w:tc>
          <w:tcPr>
            <w:tcW w:w="1386" w:type="dxa"/>
            <w:shd w:val="clear" w:color="auto" w:fill="auto"/>
          </w:tcPr>
          <w:p w14:paraId="409F0964" w14:textId="236A5B38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 Signature:</w:t>
            </w:r>
          </w:p>
        </w:tc>
        <w:tc>
          <w:tcPr>
            <w:tcW w:w="4536" w:type="dxa"/>
          </w:tcPr>
          <w:p w14:paraId="3038103B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1" w:type="dxa"/>
          </w:tcPr>
          <w:p w14:paraId="1856A5BB" w14:textId="041B75B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2551" w:type="dxa"/>
          </w:tcPr>
          <w:p w14:paraId="6134AD44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7758" w14:paraId="4C38D5CD" w14:textId="3CE80184" w:rsidTr="00827758">
        <w:tc>
          <w:tcPr>
            <w:tcW w:w="1386" w:type="dxa"/>
            <w:shd w:val="clear" w:color="auto" w:fill="auto"/>
          </w:tcPr>
          <w:p w14:paraId="55DD3C99" w14:textId="74D86FEB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Approving Executive Signature:</w:t>
            </w:r>
          </w:p>
        </w:tc>
        <w:tc>
          <w:tcPr>
            <w:tcW w:w="4536" w:type="dxa"/>
          </w:tcPr>
          <w:p w14:paraId="236A9DEA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1" w:type="dxa"/>
          </w:tcPr>
          <w:p w14:paraId="35C2D276" w14:textId="5E8AE2F2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Date:</w:t>
            </w:r>
          </w:p>
        </w:tc>
        <w:tc>
          <w:tcPr>
            <w:tcW w:w="2551" w:type="dxa"/>
          </w:tcPr>
          <w:p w14:paraId="2B8EE970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A6E4C26" w14:textId="646C0733" w:rsidR="003D396B" w:rsidRDefault="00404749" w:rsidP="00404749">
      <w:r>
        <w:br w:type="page"/>
      </w:r>
    </w:p>
    <w:p w14:paraId="06C1C127" w14:textId="414CBE95" w:rsidR="00483630" w:rsidRDefault="00483630" w:rsidP="00483630">
      <w:pPr>
        <w:pStyle w:val="Heading1"/>
      </w:pPr>
      <w:r>
        <w:lastRenderedPageBreak/>
        <w:t>Version History</w:t>
      </w:r>
    </w:p>
    <w:tbl>
      <w:tblPr>
        <w:tblW w:w="901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71"/>
        <w:gridCol w:w="1515"/>
        <w:gridCol w:w="1584"/>
        <w:gridCol w:w="2486"/>
        <w:gridCol w:w="1954"/>
      </w:tblGrid>
      <w:tr w:rsidR="00827758" w14:paraId="542510B5" w14:textId="77777777" w:rsidTr="00D71827"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8EBC7" w14:textId="224BA172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Title: Widening Participation Internship Bursary Scheme Application for Stage One Payment</w:t>
            </w:r>
          </w:p>
          <w:p w14:paraId="4CAA23B5" w14:textId="4A7D44EA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Approved by: Quality Team</w:t>
            </w:r>
          </w:p>
          <w:p w14:paraId="3628BE9B" w14:textId="70EDE475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 xml:space="preserve">Location: </w:t>
            </w:r>
            <w:hyperlink r:id="rId11" w:history="1">
              <w:r w:rsidRPr="0082020B">
                <w:rPr>
                  <w:rStyle w:val="Hyperlink"/>
                  <w:rFonts w:eastAsia="Arial" w:cs="Arial"/>
                  <w:b/>
                </w:rPr>
                <w:t>Academic Handbook/ Widening Participation</w:t>
              </w:r>
            </w:hyperlink>
          </w:p>
        </w:tc>
      </w:tr>
      <w:tr w:rsidR="00827758" w14:paraId="5238E27E" w14:textId="77777777" w:rsidTr="00D7182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EC5C6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Version Number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6047C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Date Approved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6F4CC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Date Published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9F13A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Owner 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823F9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b/>
                <w:color w:val="000000"/>
              </w:rPr>
            </w:pPr>
            <w:r>
              <w:rPr>
                <w:rFonts w:eastAsia="Arial" w:cs="Arial"/>
                <w:b/>
                <w:color w:val="000000"/>
              </w:rPr>
              <w:t>Proposed Next Review Date</w:t>
            </w:r>
          </w:p>
        </w:tc>
      </w:tr>
      <w:tr w:rsidR="0000200B" w14:paraId="0451B162" w14:textId="77777777" w:rsidTr="00D7182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72E2D" w14:textId="4611E352" w:rsidR="0000200B" w:rsidRDefault="0082020B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22.</w:t>
            </w:r>
            <w:r w:rsidR="0000200B">
              <w:rPr>
                <w:rFonts w:eastAsia="Arial" w:cs="Arial"/>
                <w:color w:val="000000"/>
              </w:rPr>
              <w:t>4.0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36CE9" w14:textId="7065C052" w:rsidR="0000200B" w:rsidRDefault="0082020B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May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5E42A" w14:textId="7276C29B" w:rsidR="0000200B" w:rsidRDefault="0082020B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May 2023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ED79C" w14:textId="76760E38" w:rsidR="0000200B" w:rsidRDefault="0082020B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Careers and Placements Lead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21F90" w14:textId="17D99336" w:rsidR="0000200B" w:rsidRDefault="0082020B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2024</w:t>
            </w:r>
          </w:p>
        </w:tc>
      </w:tr>
      <w:tr w:rsidR="00827758" w14:paraId="3B831B6B" w14:textId="77777777" w:rsidTr="00D7182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5F036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3.0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ED2BCC" w14:textId="17E3B1EC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60567" w14:textId="4A123E6F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2022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A2784" w14:textId="3DAE0BAD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Academic Services Coordinator Careers Adviser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AF0C3" w14:textId="3EF16681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2023</w:t>
            </w:r>
          </w:p>
        </w:tc>
      </w:tr>
      <w:tr w:rsidR="00827758" w14:paraId="3927915C" w14:textId="77777777" w:rsidTr="00D7182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51C3B" w14:textId="0B949C85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2.1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8E2AB" w14:textId="51690A7C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C8EC9" w14:textId="6F5893D8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EBEF6" w14:textId="79C78B5B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Academic Services Coordinator Careers Adviser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0CCA5" w14:textId="0799772A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2022</w:t>
            </w:r>
          </w:p>
        </w:tc>
      </w:tr>
      <w:tr w:rsidR="00827758" w14:paraId="7FBE9A73" w14:textId="77777777" w:rsidTr="00D7182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FA2A7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2.0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F9EC8" w14:textId="32534248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B4EBF" w14:textId="52013E2F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2021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8EB65" w14:textId="0CEDAE55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Academic Services Coordinator Careers Adviser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B851E" w14:textId="40129C99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April 2019</w:t>
            </w:r>
          </w:p>
        </w:tc>
      </w:tr>
      <w:tr w:rsidR="00827758" w14:paraId="53479ACD" w14:textId="77777777" w:rsidTr="00D71827">
        <w:trPr>
          <w:trHeight w:val="20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823B7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1.0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EF9B9" w14:textId="59532CCD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F0AAB" w14:textId="3EFE1F40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March 2019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92182" w14:textId="2A7954D6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Academic Services Coordinator Careers Adviser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7348B" w14:textId="3771FCEB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February 2020</w:t>
            </w:r>
          </w:p>
        </w:tc>
      </w:tr>
      <w:tr w:rsidR="00827758" w14:paraId="194EAE0B" w14:textId="77777777" w:rsidTr="00D71827">
        <w:trPr>
          <w:trHeight w:val="241"/>
        </w:trPr>
        <w:tc>
          <w:tcPr>
            <w:tcW w:w="9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A904C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</w:p>
        </w:tc>
      </w:tr>
      <w:tr w:rsidR="00827758" w14:paraId="2439F2FC" w14:textId="77777777" w:rsidTr="00D7182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7AE57" w14:textId="41B0A061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Related documents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83158" w14:textId="2C9D1975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Widening Participation Internship Bursary Scheme Guidance</w:t>
            </w:r>
          </w:p>
        </w:tc>
      </w:tr>
      <w:tr w:rsidR="00827758" w14:paraId="53D2F1E2" w14:textId="77777777" w:rsidTr="00D7182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B643E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External Reference Point(s)</w:t>
            </w:r>
          </w:p>
        </w:tc>
        <w:tc>
          <w:tcPr>
            <w:tcW w:w="7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18F4A" w14:textId="77777777" w:rsidR="00827758" w:rsidRDefault="00827758" w:rsidP="00341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None</w:t>
            </w:r>
          </w:p>
        </w:tc>
      </w:tr>
    </w:tbl>
    <w:p w14:paraId="000000A9" w14:textId="77777777" w:rsidR="003D396B" w:rsidRDefault="003D396B" w:rsidP="0000200B"/>
    <w:sectPr w:rsidR="003D396B" w:rsidSect="003C066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D0A1" w14:textId="77777777" w:rsidR="00AA3E27" w:rsidRDefault="00AA3E27">
      <w:pPr>
        <w:spacing w:after="0" w:line="240" w:lineRule="auto"/>
      </w:pPr>
      <w:r>
        <w:separator/>
      </w:r>
    </w:p>
  </w:endnote>
  <w:endnote w:type="continuationSeparator" w:id="0">
    <w:p w14:paraId="5AB23205" w14:textId="77777777" w:rsidR="00AA3E27" w:rsidRDefault="00AA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3E65BCE7" w:rsidR="003D396B" w:rsidRDefault="00AC49D3" w:rsidP="00827758">
    <w:pPr>
      <w:pStyle w:val="Footer"/>
    </w:pPr>
    <w:r>
      <w:fldChar w:fldCharType="begin"/>
    </w:r>
    <w:r>
      <w:instrText>PAGE</w:instrText>
    </w:r>
    <w:r>
      <w:fldChar w:fldCharType="separate"/>
    </w:r>
    <w:r w:rsidR="00FA0E7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F" w14:textId="247BE6D4" w:rsidR="003D396B" w:rsidRDefault="003D396B" w:rsidP="006820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5EE5" w14:textId="77777777" w:rsidR="00AA3E27" w:rsidRDefault="00AA3E27">
      <w:pPr>
        <w:spacing w:after="0" w:line="240" w:lineRule="auto"/>
      </w:pPr>
      <w:r>
        <w:separator/>
      </w:r>
    </w:p>
  </w:footnote>
  <w:footnote w:type="continuationSeparator" w:id="0">
    <w:p w14:paraId="4868D918" w14:textId="77777777" w:rsidR="00AA3E27" w:rsidRDefault="00AA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D" w14:textId="38E6D44B" w:rsidR="003D396B" w:rsidRPr="00827758" w:rsidRDefault="003C066F" w:rsidP="00827758">
    <w:pPr>
      <w:pStyle w:val="Header"/>
    </w:pPr>
    <w:r w:rsidRPr="00827758">
      <w:t xml:space="preserve">Widening Participation Internship Bursary Scheme </w:t>
    </w:r>
    <w:r w:rsidR="00827758">
      <w:t>Application for Stage One Payment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A" w14:textId="7133158D" w:rsidR="003D396B" w:rsidRPr="003C066F" w:rsidRDefault="003C066F" w:rsidP="003C066F">
    <w:pPr>
      <w:ind w:hanging="709"/>
    </w:pPr>
    <w:r w:rsidRPr="00574407">
      <w:rPr>
        <w:noProof/>
      </w:rPr>
      <w:drawing>
        <wp:inline distT="0" distB="0" distL="0" distR="0" wp14:anchorId="7C4B92DF" wp14:editId="7A4E7450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9382E"/>
    <w:multiLevelType w:val="multilevel"/>
    <w:tmpl w:val="0F9E7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4FE23D9"/>
    <w:multiLevelType w:val="multilevel"/>
    <w:tmpl w:val="EBEC7F9E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871B72"/>
    <w:multiLevelType w:val="multilevel"/>
    <w:tmpl w:val="10A4AFBC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8D45D6"/>
    <w:multiLevelType w:val="multilevel"/>
    <w:tmpl w:val="CCDC9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7BB01B5"/>
    <w:multiLevelType w:val="multilevel"/>
    <w:tmpl w:val="804ED8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F76E0"/>
    <w:multiLevelType w:val="multilevel"/>
    <w:tmpl w:val="A81A7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512818"/>
    <w:multiLevelType w:val="multilevel"/>
    <w:tmpl w:val="804ED8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2655"/>
    <w:multiLevelType w:val="multilevel"/>
    <w:tmpl w:val="804ED8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C83295A"/>
    <w:multiLevelType w:val="multilevel"/>
    <w:tmpl w:val="804ED8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AB71DB5"/>
    <w:multiLevelType w:val="multilevel"/>
    <w:tmpl w:val="D5801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420380">
    <w:abstractNumId w:val="9"/>
  </w:num>
  <w:num w:numId="2" w16cid:durableId="338429593">
    <w:abstractNumId w:val="18"/>
  </w:num>
  <w:num w:numId="3" w16cid:durableId="232815019">
    <w:abstractNumId w:val="1"/>
  </w:num>
  <w:num w:numId="4" w16cid:durableId="352221733">
    <w:abstractNumId w:val="11"/>
  </w:num>
  <w:num w:numId="5" w16cid:durableId="1385979548">
    <w:abstractNumId w:val="8"/>
  </w:num>
  <w:num w:numId="6" w16cid:durableId="96678254">
    <w:abstractNumId w:val="7"/>
  </w:num>
  <w:num w:numId="7" w16cid:durableId="856699129">
    <w:abstractNumId w:val="2"/>
  </w:num>
  <w:num w:numId="8" w16cid:durableId="2065179564">
    <w:abstractNumId w:val="20"/>
  </w:num>
  <w:num w:numId="9" w16cid:durableId="601298519">
    <w:abstractNumId w:val="6"/>
  </w:num>
  <w:num w:numId="10" w16cid:durableId="925259928">
    <w:abstractNumId w:val="17"/>
  </w:num>
  <w:num w:numId="11" w16cid:durableId="356933033">
    <w:abstractNumId w:val="5"/>
  </w:num>
  <w:num w:numId="12" w16cid:durableId="1461613572">
    <w:abstractNumId w:val="4"/>
  </w:num>
  <w:num w:numId="13" w16cid:durableId="80881155">
    <w:abstractNumId w:val="19"/>
  </w:num>
  <w:num w:numId="14" w16cid:durableId="1664163002">
    <w:abstractNumId w:val="0"/>
  </w:num>
  <w:num w:numId="15" w16cid:durableId="2118285944">
    <w:abstractNumId w:val="0"/>
  </w:num>
  <w:num w:numId="16" w16cid:durableId="361169089">
    <w:abstractNumId w:val="15"/>
  </w:num>
  <w:num w:numId="17" w16cid:durableId="758790357">
    <w:abstractNumId w:val="3"/>
  </w:num>
  <w:num w:numId="18" w16cid:durableId="242883298">
    <w:abstractNumId w:val="12"/>
  </w:num>
  <w:num w:numId="19" w16cid:durableId="933393839">
    <w:abstractNumId w:val="14"/>
  </w:num>
  <w:num w:numId="20" w16cid:durableId="1621915910">
    <w:abstractNumId w:val="13"/>
  </w:num>
  <w:num w:numId="21" w16cid:durableId="614946937">
    <w:abstractNumId w:val="16"/>
  </w:num>
  <w:num w:numId="22" w16cid:durableId="639924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6B"/>
    <w:rsid w:val="0000200B"/>
    <w:rsid w:val="0001639F"/>
    <w:rsid w:val="00021810"/>
    <w:rsid w:val="00266830"/>
    <w:rsid w:val="00277491"/>
    <w:rsid w:val="002A0B96"/>
    <w:rsid w:val="003939DE"/>
    <w:rsid w:val="003C066F"/>
    <w:rsid w:val="003C7A68"/>
    <w:rsid w:val="003D396B"/>
    <w:rsid w:val="00404749"/>
    <w:rsid w:val="00483630"/>
    <w:rsid w:val="004D2215"/>
    <w:rsid w:val="004E6EEA"/>
    <w:rsid w:val="00575CA1"/>
    <w:rsid w:val="005C3BE2"/>
    <w:rsid w:val="00614B86"/>
    <w:rsid w:val="00645475"/>
    <w:rsid w:val="006820E8"/>
    <w:rsid w:val="0082020B"/>
    <w:rsid w:val="00827758"/>
    <w:rsid w:val="00864B3D"/>
    <w:rsid w:val="00865F09"/>
    <w:rsid w:val="00912580"/>
    <w:rsid w:val="00A9550F"/>
    <w:rsid w:val="00AA3E27"/>
    <w:rsid w:val="00AC49D3"/>
    <w:rsid w:val="00AC5820"/>
    <w:rsid w:val="00B94A17"/>
    <w:rsid w:val="00CF5074"/>
    <w:rsid w:val="00D71827"/>
    <w:rsid w:val="00F1711F"/>
    <w:rsid w:val="00FA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D80B"/>
  <w15:docId w15:val="{C785563D-18D6-4E12-805E-68196A96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6F"/>
    <w:rPr>
      <w:rFonts w:ascii="Arial" w:eastAsia="Calibri" w:hAnsi="Arial"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66F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3C066F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3C066F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C066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C066F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C06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3C066F"/>
    <w:pPr>
      <w:numPr>
        <w:numId w:val="7"/>
      </w:numPr>
    </w:pPr>
  </w:style>
  <w:style w:type="numbering" w:customStyle="1" w:styleId="CurrentList1">
    <w:name w:val="Current List1"/>
    <w:uiPriority w:val="99"/>
    <w:rsid w:val="003C066F"/>
    <w:pPr>
      <w:numPr>
        <w:numId w:val="8"/>
      </w:numPr>
    </w:p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numbering" w:customStyle="1" w:styleId="CurrentList2">
    <w:name w:val="Current List2"/>
    <w:uiPriority w:val="99"/>
    <w:rsid w:val="003C066F"/>
    <w:pPr>
      <w:numPr>
        <w:numId w:val="9"/>
      </w:numPr>
    </w:pPr>
  </w:style>
  <w:style w:type="numbering" w:customStyle="1" w:styleId="CurrentList3">
    <w:name w:val="Current List3"/>
    <w:uiPriority w:val="99"/>
    <w:rsid w:val="003C066F"/>
    <w:pPr>
      <w:numPr>
        <w:numId w:val="10"/>
      </w:numPr>
    </w:pPr>
  </w:style>
  <w:style w:type="numbering" w:customStyle="1" w:styleId="CurrentList4">
    <w:name w:val="Current List4"/>
    <w:uiPriority w:val="99"/>
    <w:rsid w:val="003C066F"/>
    <w:pPr>
      <w:numPr>
        <w:numId w:val="11"/>
      </w:numPr>
    </w:pPr>
  </w:style>
  <w:style w:type="numbering" w:customStyle="1" w:styleId="CurrentList5">
    <w:name w:val="Current List5"/>
    <w:uiPriority w:val="99"/>
    <w:rsid w:val="003C066F"/>
    <w:pPr>
      <w:numPr>
        <w:numId w:val="12"/>
      </w:numPr>
    </w:pPr>
  </w:style>
  <w:style w:type="numbering" w:customStyle="1" w:styleId="CurrentList6">
    <w:name w:val="Current List6"/>
    <w:uiPriority w:val="99"/>
    <w:rsid w:val="003C066F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C066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066F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C066F"/>
    <w:rPr>
      <w:rFonts w:ascii="Arial" w:eastAsia="Calibri" w:hAnsi="Arial" w:cs="Calibri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06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C06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66F"/>
    <w:rPr>
      <w:rFonts w:ascii="Arial" w:eastAsia="Calibri" w:hAnsi="Arial" w:cs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C066F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3C066F"/>
    <w:rPr>
      <w:rFonts w:ascii="Arial" w:eastAsia="Calibri" w:hAnsi="Arial" w:cs="Calibri"/>
      <w:color w:val="C8C8C8"/>
      <w:sz w:val="24"/>
      <w:szCs w:val="24"/>
      <w:lang w:val="en-US" w:eastAsia="en-US"/>
      <w14:textFill>
        <w14:solidFill>
          <w14:srgbClr w14:val="C8C8C8">
            <w14:lumMod w14:val="50000"/>
          </w14:srgbClr>
        </w14:solidFill>
      </w14:textFill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3C066F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3C066F"/>
    <w:pPr>
      <w:numPr>
        <w:numId w:val="15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3C066F"/>
    <w:pPr>
      <w:numPr>
        <w:numId w:val="16"/>
      </w:numPr>
    </w:pPr>
  </w:style>
  <w:style w:type="paragraph" w:customStyle="1" w:styleId="MultilevelBulletList1">
    <w:name w:val="Multilevel Bullet List 1"/>
    <w:basedOn w:val="MultilevelList"/>
    <w:autoRedefine/>
    <w:qFormat/>
    <w:rsid w:val="003C066F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rsid w:val="003C06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C066F"/>
  </w:style>
  <w:style w:type="numbering" w:customStyle="1" w:styleId="StandardBulletList">
    <w:name w:val="Standard Bullet List"/>
    <w:basedOn w:val="NoList"/>
    <w:uiPriority w:val="99"/>
    <w:rsid w:val="003C066F"/>
    <w:pPr>
      <w:numPr>
        <w:numId w:val="18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3C066F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C066F"/>
    <w:rPr>
      <w:rFonts w:ascii="Arial" w:eastAsia="Georgia" w:hAnsi="Arial" w:cs="Georgia"/>
      <w:i/>
      <w:color w:val="666666"/>
      <w:sz w:val="36"/>
      <w:szCs w:val="36"/>
      <w:lang w:val="en-US" w:eastAsia="en-US"/>
    </w:rPr>
  </w:style>
  <w:style w:type="paragraph" w:customStyle="1" w:styleId="TableStylewithSingleSpacing">
    <w:name w:val="Table Style with Single Spacing"/>
    <w:basedOn w:val="Normal"/>
    <w:qFormat/>
    <w:rsid w:val="003C066F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C066F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066F"/>
    <w:rPr>
      <w:rFonts w:ascii="Arial" w:eastAsia="Calibri" w:hAnsi="Arial" w:cs="Calibri"/>
      <w:sz w:val="48"/>
      <w:szCs w:val="4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C06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066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C066F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C066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Calibri" w:hAnsi="Arial" w:cs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6830"/>
    <w:rPr>
      <w:rFonts w:ascii="Arial" w:eastAsia="Calibri" w:hAnsi="Arial" w:cs="Calibri"/>
      <w:sz w:val="36"/>
      <w:szCs w:val="36"/>
      <w:lang w:val="en-US" w:eastAsia="en-US"/>
    </w:rPr>
  </w:style>
  <w:style w:type="paragraph" w:styleId="Revision">
    <w:name w:val="Revision"/>
    <w:hidden/>
    <w:uiPriority w:val="99"/>
    <w:semiHidden/>
    <w:rsid w:val="0082020B"/>
    <w:pPr>
      <w:spacing w:after="0" w:line="240" w:lineRule="auto"/>
    </w:pPr>
    <w:rPr>
      <w:rFonts w:ascii="Arial" w:eastAsia="Calibri" w:hAnsi="Arial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london.ac.uk/academic-handbook/forms-librar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london.ac.uk/academic-handbook/widening-access-and-participation/internship-bursar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ulondon.ac.uk/academic-handbook/widening-access-and-participation/internship-bursary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nataliemitchell/Downloads/bursary@nulondon.ac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CUJOhoLoTf1VCtnAP9Vw7+7Hw==">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1693</Characters>
  <Application>Microsoft Office Word</Application>
  <DocSecurity>0</DocSecurity>
  <Lines>141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Longhurst</dc:creator>
  <cp:lastModifiedBy>Natalie Mitchell</cp:lastModifiedBy>
  <cp:revision>3</cp:revision>
  <dcterms:created xsi:type="dcterms:W3CDTF">2023-05-17T14:03:00Z</dcterms:created>
  <dcterms:modified xsi:type="dcterms:W3CDTF">2023-05-17T14:03:00Z</dcterms:modified>
</cp:coreProperties>
</file>